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horzAnchor="margin" w:tblpY="1020"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3"/>
        <w:gridCol w:w="4515"/>
        <w:gridCol w:w="2115"/>
      </w:tblGrid>
      <w:tr w:rsidR="00C127F6">
        <w:trPr>
          <w:trHeight w:hRule="exact" w:val="34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District and Police Station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eastAsia="MS Mincho" w:hAnsi="Times New Roman"/>
                <w:bCs w:val="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 w:val="0"/>
                <w:sz w:val="24"/>
                <w:szCs w:val="24"/>
              </w:rPr>
              <w:t xml:space="preserve">Kanchipuram / </w:t>
            </w:r>
            <w:r>
              <w:rPr>
                <w:rFonts w:ascii="Times New Roman" w:eastAsia="MS Mincho" w:hAnsi="Times New Roman"/>
                <w:bCs w:val="0"/>
                <w:sz w:val="24"/>
                <w:szCs w:val="24"/>
              </w:rPr>
              <w:t>xxxxxxxxx</w:t>
            </w:r>
            <w:r>
              <w:rPr>
                <w:rFonts w:ascii="Times New Roman" w:eastAsia="MS Mincho" w:hAnsi="Times New Roman"/>
                <w:bCs w:val="0"/>
                <w:sz w:val="24"/>
                <w:szCs w:val="24"/>
              </w:rPr>
              <w:t xml:space="preserve"> Police Station </w:t>
            </w:r>
          </w:p>
        </w:tc>
      </w:tr>
      <w:tr w:rsidR="00C127F6">
        <w:trPr>
          <w:trHeight w:val="386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Crime Number &amp; Section of Law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pStyle w:val="NoSpacingCharCha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pStyle w:val="NoSpacingCharCha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7F6">
        <w:trPr>
          <w:trHeight w:hRule="exact" w:val="439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Date of Report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pStyle w:val="NoSpacingCharCha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suppressAutoHyphens w:val="0"/>
              <w:spacing w:line="256" w:lineRule="auto"/>
              <w:rPr>
                <w:rFonts w:cs="Latha"/>
                <w:bCs/>
                <w:lang w:eastAsia="en-US"/>
              </w:rPr>
            </w:pPr>
          </w:p>
        </w:tc>
      </w:tr>
      <w:tr w:rsidR="00C127F6">
        <w:trPr>
          <w:trHeight w:hRule="exact" w:val="34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Sex  / Age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  <w:t>19 Years / Female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suppressAutoHyphens w:val="0"/>
              <w:spacing w:line="256" w:lineRule="auto"/>
              <w:rPr>
                <w:rFonts w:cs="Latha"/>
                <w:bCs/>
                <w:strike/>
                <w:highlight w:val="red"/>
                <w:lang w:eastAsia="en-US"/>
              </w:rPr>
            </w:pPr>
          </w:p>
        </w:tc>
      </w:tr>
      <w:tr w:rsidR="00C127F6">
        <w:trPr>
          <w:trHeight w:hRule="exact" w:val="34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Face  /  Hair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  <w:t>Oval in face and Black colour Medium hair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suppressAutoHyphens w:val="0"/>
              <w:spacing w:line="256" w:lineRule="auto"/>
              <w:rPr>
                <w:rFonts w:cs="Latha"/>
                <w:bCs/>
                <w:strike/>
                <w:highlight w:val="red"/>
                <w:lang w:eastAsia="en-US"/>
              </w:rPr>
            </w:pPr>
          </w:p>
        </w:tc>
      </w:tr>
      <w:tr w:rsidR="00C127F6">
        <w:trPr>
          <w:trHeight w:hRule="exact" w:val="34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Height / Built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  <w:t xml:space="preserve">About 5.4 Feets ;  Weight : </w:t>
            </w:r>
            <w:r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  <w:t>About 40 Kg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suppressAutoHyphens w:val="0"/>
              <w:spacing w:line="256" w:lineRule="auto"/>
              <w:rPr>
                <w:rFonts w:cs="Latha"/>
                <w:bCs/>
                <w:strike/>
                <w:highlight w:val="red"/>
                <w:lang w:eastAsia="en-US"/>
              </w:rPr>
            </w:pPr>
          </w:p>
        </w:tc>
      </w:tr>
      <w:tr w:rsidR="00C127F6">
        <w:trPr>
          <w:trHeight w:hRule="exact" w:val="36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Colour Complexion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SunSuraj" w:hAnsi="SunSuraj"/>
                <w:strike/>
                <w:sz w:val="24"/>
                <w:szCs w:val="24"/>
                <w:highlight w:val="red"/>
              </w:rPr>
            </w:pPr>
            <w:r>
              <w:rPr>
                <w:rFonts w:ascii="SunSuraj" w:hAnsi="SunSuraj"/>
                <w:strike/>
                <w:sz w:val="24"/>
                <w:szCs w:val="24"/>
                <w:highlight w:val="red"/>
              </w:rPr>
              <w:t>khepwk;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suppressAutoHyphens w:val="0"/>
              <w:spacing w:line="256" w:lineRule="auto"/>
              <w:rPr>
                <w:rFonts w:cs="Latha"/>
                <w:bCs/>
                <w:strike/>
                <w:highlight w:val="red"/>
                <w:lang w:eastAsia="en-US"/>
              </w:rPr>
            </w:pPr>
          </w:p>
        </w:tc>
      </w:tr>
      <w:tr w:rsidR="00C127F6">
        <w:trPr>
          <w:trHeight w:hRule="exact" w:val="1113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Cloths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  <w:t>Black colour Chudithar Tops</w:t>
            </w:r>
          </w:p>
          <w:p w:rsidR="00C127F6" w:rsidRDefault="00327768">
            <w:pPr>
              <w:pStyle w:val="NoSpacingCharChar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  <w:t>White colour Leggins</w:t>
            </w:r>
          </w:p>
          <w:p w:rsidR="00C127F6" w:rsidRDefault="00327768">
            <w:pPr>
              <w:pStyle w:val="NoSpacingCharChar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  <w:t>Black colour shall</w:t>
            </w:r>
          </w:p>
        </w:tc>
      </w:tr>
      <w:tr w:rsidR="00C127F6">
        <w:trPr>
          <w:trHeight w:hRule="exact" w:val="642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Identification Marks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  <w:t>A mole of the Right leg Toe</w:t>
            </w:r>
          </w:p>
          <w:p w:rsidR="00C127F6" w:rsidRDefault="00327768">
            <w:pPr>
              <w:pStyle w:val="NoSpacingCharChar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  <w:t>A Scar of the Leftside Eyebrow</w:t>
            </w:r>
          </w:p>
        </w:tc>
      </w:tr>
      <w:tr w:rsidR="00C127F6">
        <w:trPr>
          <w:trHeight w:hRule="exact" w:val="125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Authorities to be intimated with Contact number </w:t>
            </w:r>
          </w:p>
          <w:p w:rsidR="00C127F6" w:rsidRDefault="00C127F6">
            <w:pPr>
              <w:pStyle w:val="NoSpacingCharCha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pStyle w:val="NoSpacingCharChar"/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27F6" w:rsidRDefault="00C127F6"/>
    <w:p w:rsidR="00C127F6" w:rsidRDefault="00C127F6">
      <w:pPr>
        <w:rPr>
          <w:b/>
          <w:sz w:val="28"/>
        </w:rPr>
      </w:pPr>
    </w:p>
    <w:p w:rsidR="00C127F6" w:rsidRDefault="00EC6398">
      <w:pPr>
        <w:jc w:val="center"/>
        <w:rPr>
          <w:b/>
          <w:sz w:val="28"/>
        </w:rPr>
      </w:pPr>
      <w:r>
        <w:rPr>
          <w:b/>
          <w:sz w:val="28"/>
        </w:rPr>
        <w:t>xxxxxxxxxxxxxxxx</w:t>
      </w:r>
      <w:r w:rsidR="00327768">
        <w:rPr>
          <w:b/>
          <w:sz w:val="28"/>
        </w:rPr>
        <w:t xml:space="preserve"> Police Station Missing Person Detail Format</w:t>
      </w:r>
    </w:p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p w:rsidR="00C127F6" w:rsidRDefault="00C127F6"/>
    <w:tbl>
      <w:tblPr>
        <w:tblpPr w:leftFromText="180" w:rightFromText="180" w:bottomFromText="160" w:vertAnchor="page" w:horzAnchor="margin" w:tblpY="3031"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3"/>
        <w:gridCol w:w="4515"/>
        <w:gridCol w:w="2115"/>
      </w:tblGrid>
      <w:tr w:rsidR="00C127F6">
        <w:trPr>
          <w:trHeight w:hRule="exact" w:val="34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District and Police Station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pStyle w:val="NoSpacingCharChar"/>
              <w:spacing w:line="256" w:lineRule="auto"/>
              <w:rPr>
                <w:rFonts w:ascii="Times New Roman" w:eastAsia="MS Mincho" w:hAnsi="Times New Roman"/>
                <w:bCs w:val="0"/>
                <w:sz w:val="24"/>
                <w:szCs w:val="24"/>
              </w:rPr>
            </w:pPr>
          </w:p>
        </w:tc>
      </w:tr>
      <w:tr w:rsidR="00C127F6">
        <w:trPr>
          <w:trHeight w:val="386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Crime Number &amp; Section of Law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pStyle w:val="NoSpacingCharCha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pStyle w:val="NoSpacingCharCha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7F6">
        <w:trPr>
          <w:trHeight w:hRule="exact" w:val="439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Date of Report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pStyle w:val="NoSpacingCharCha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suppressAutoHyphens w:val="0"/>
              <w:spacing w:line="256" w:lineRule="auto"/>
              <w:rPr>
                <w:rFonts w:cs="Latha"/>
                <w:bCs/>
                <w:lang w:eastAsia="en-US"/>
              </w:rPr>
            </w:pPr>
          </w:p>
        </w:tc>
      </w:tr>
      <w:tr w:rsidR="00C127F6">
        <w:trPr>
          <w:trHeight w:hRule="exact" w:val="34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Sex  / Age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pStyle w:val="NoSpacingCharCha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suppressAutoHyphens w:val="0"/>
              <w:spacing w:line="256" w:lineRule="auto"/>
              <w:rPr>
                <w:rFonts w:cs="Latha"/>
                <w:bCs/>
                <w:lang w:eastAsia="en-US"/>
              </w:rPr>
            </w:pPr>
          </w:p>
        </w:tc>
      </w:tr>
      <w:tr w:rsidR="00C127F6">
        <w:trPr>
          <w:trHeight w:hRule="exact" w:val="34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Face  /  Hair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pStyle w:val="NoSpacingCharCha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suppressAutoHyphens w:val="0"/>
              <w:spacing w:line="256" w:lineRule="auto"/>
              <w:rPr>
                <w:rFonts w:cs="Latha"/>
                <w:bCs/>
                <w:lang w:eastAsia="en-US"/>
              </w:rPr>
            </w:pPr>
          </w:p>
        </w:tc>
      </w:tr>
      <w:tr w:rsidR="00C127F6">
        <w:trPr>
          <w:trHeight w:hRule="exact" w:val="34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Height / Built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pStyle w:val="NoSpacingCharCha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suppressAutoHyphens w:val="0"/>
              <w:spacing w:line="256" w:lineRule="auto"/>
              <w:rPr>
                <w:rFonts w:cs="Latha"/>
                <w:bCs/>
                <w:lang w:eastAsia="en-US"/>
              </w:rPr>
            </w:pPr>
          </w:p>
        </w:tc>
      </w:tr>
      <w:tr w:rsidR="00C127F6">
        <w:trPr>
          <w:trHeight w:hRule="exact" w:val="36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Colour Complexion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pStyle w:val="NoSpacingCharChar"/>
              <w:spacing w:line="256" w:lineRule="auto"/>
              <w:rPr>
                <w:rFonts w:ascii="SunSuraj" w:hAnsi="SunSuraj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suppressAutoHyphens w:val="0"/>
              <w:spacing w:line="256" w:lineRule="auto"/>
              <w:rPr>
                <w:rFonts w:cs="Latha"/>
                <w:bCs/>
                <w:lang w:eastAsia="en-US"/>
              </w:rPr>
            </w:pPr>
          </w:p>
        </w:tc>
      </w:tr>
      <w:tr w:rsidR="00C127F6">
        <w:trPr>
          <w:trHeight w:hRule="exact" w:val="1113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Cloths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pStyle w:val="NoSpacingCharChar"/>
              <w:spacing w:line="25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7F6">
        <w:trPr>
          <w:trHeight w:hRule="exact" w:val="642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Identification Marks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pStyle w:val="NoSpacingCharChar"/>
              <w:spacing w:line="25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7F6">
        <w:trPr>
          <w:trHeight w:hRule="exact" w:val="125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327768">
            <w:pPr>
              <w:pStyle w:val="NoSpacingCharCha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Authorities to be intimated with Contact number </w:t>
            </w:r>
          </w:p>
          <w:p w:rsidR="00C127F6" w:rsidRDefault="00C127F6">
            <w:pPr>
              <w:pStyle w:val="NoSpacingCharCha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6" w:rsidRDefault="00C127F6">
            <w:pPr>
              <w:pStyle w:val="NoSpacingCharChar"/>
              <w:spacing w:line="25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27F6" w:rsidRDefault="00C127F6"/>
    <w:p w:rsidR="00C127F6" w:rsidRDefault="00C127F6">
      <w:pPr>
        <w:rPr>
          <w:b/>
          <w:sz w:val="28"/>
        </w:rPr>
      </w:pPr>
    </w:p>
    <w:p w:rsidR="00C127F6" w:rsidRDefault="00327768">
      <w:pPr>
        <w:jc w:val="center"/>
        <w:rPr>
          <w:b/>
          <w:sz w:val="28"/>
        </w:rPr>
      </w:pPr>
      <w:r>
        <w:rPr>
          <w:b/>
          <w:sz w:val="28"/>
        </w:rPr>
        <w:t>xxxxxx</w:t>
      </w:r>
      <w:r>
        <w:rPr>
          <w:b/>
          <w:sz w:val="28"/>
        </w:rPr>
        <w:t xml:space="preserve"> Police Station Missing Person Detail Format</w:t>
      </w:r>
    </w:p>
    <w:p w:rsidR="00C127F6" w:rsidRDefault="00C127F6"/>
    <w:p w:rsidR="00C127F6" w:rsidRDefault="00C127F6"/>
    <w:sectPr w:rsidR="00C127F6" w:rsidSect="00C12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768" w:rsidRDefault="00327768">
      <w:r>
        <w:separator/>
      </w:r>
    </w:p>
  </w:endnote>
  <w:endnote w:type="continuationSeparator" w:id="1">
    <w:p w:rsidR="00327768" w:rsidRDefault="00327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unSuraj">
    <w:charset w:val="00"/>
    <w:family w:val="auto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768" w:rsidRDefault="00327768">
      <w:r>
        <w:separator/>
      </w:r>
    </w:p>
  </w:footnote>
  <w:footnote w:type="continuationSeparator" w:id="1">
    <w:p w:rsidR="00327768" w:rsidRDefault="00327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6184"/>
    <w:multiLevelType w:val="multilevel"/>
    <w:tmpl w:val="19A76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4556C"/>
    <w:multiLevelType w:val="multilevel"/>
    <w:tmpl w:val="32145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705F3"/>
    <w:multiLevelType w:val="multilevel"/>
    <w:tmpl w:val="5CC705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3EC"/>
    <w:rsid w:val="0024605C"/>
    <w:rsid w:val="00327768"/>
    <w:rsid w:val="005E2701"/>
    <w:rsid w:val="007F40B2"/>
    <w:rsid w:val="00994634"/>
    <w:rsid w:val="00A43573"/>
    <w:rsid w:val="00B34B40"/>
    <w:rsid w:val="00BA43EC"/>
    <w:rsid w:val="00C127F6"/>
    <w:rsid w:val="00CF7314"/>
    <w:rsid w:val="00D53DFC"/>
    <w:rsid w:val="00E66067"/>
    <w:rsid w:val="00EC6398"/>
    <w:rsid w:val="00FF36B0"/>
    <w:rsid w:val="0BBE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7F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7F6"/>
    <w:rPr>
      <w:rFonts w:ascii="Tahoma" w:hAnsi="Tahoma" w:cs="Tahoma"/>
      <w:sz w:val="16"/>
      <w:szCs w:val="16"/>
    </w:rPr>
  </w:style>
  <w:style w:type="paragraph" w:customStyle="1" w:styleId="NoSpacingCharChar">
    <w:name w:val="No Spacing Char Char"/>
    <w:qFormat/>
    <w:rsid w:val="00C127F6"/>
    <w:rPr>
      <w:rFonts w:ascii="Calibri" w:eastAsia="Times New Roman" w:hAnsi="Calibri" w:cs="Latha"/>
      <w:bCs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F6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passport</dc:creator>
  <cp:lastModifiedBy>Admin</cp:lastModifiedBy>
  <cp:revision>2</cp:revision>
  <cp:lastPrinted>2020-12-04T10:10:00Z</cp:lastPrinted>
  <dcterms:created xsi:type="dcterms:W3CDTF">2022-03-03T03:49:00Z</dcterms:created>
  <dcterms:modified xsi:type="dcterms:W3CDTF">2022-03-03T03:49:00Z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1033-11.2.0.10445</vt:lpwstr>
  </property>
  <property fmtid="{D5CDD505-2E9C-101B-9397-08002B2CF9AE}" pid="3" name="ICV">
    <vt:lpwstr>B79EF0A136554BC79D0BE18F5E803CD4</vt:lpwstr>
  </property>
  <property fmtid="{D5CDD505-2E9C-101B-9397-08002B2CF9AE}" pid="4" name="_DocHome">
    <vt:i4>-317623778</vt:i4>
  </property>
</Properties>
</file>