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B7" w:rsidRPr="00BD49DA" w:rsidRDefault="006D1A4A" w:rsidP="00E470DF">
      <w:pPr>
        <w:spacing w:after="0" w:line="240" w:lineRule="auto"/>
        <w:ind w:firstLine="720"/>
        <w:jc w:val="center"/>
        <w:rPr>
          <w:rFonts w:ascii="SunSuraj" w:hAnsi="SunSuraj"/>
          <w:b/>
          <w:sz w:val="24"/>
          <w:szCs w:val="24"/>
        </w:rPr>
      </w:pPr>
      <w:r w:rsidRPr="00BD49DA">
        <w:rPr>
          <w:rFonts w:ascii="SunSuraj" w:hAnsi="SunSuraj"/>
          <w:b/>
          <w:sz w:val="24"/>
          <w:szCs w:val="24"/>
        </w:rPr>
        <w:t>muRNghf;Ftuj;JepWtdq;fisNrue;jNgUe;Jfs; jkpo;ehl;by; gjpTnra;ag;gl;Ls;sjdpahu; njhopyjpgu;fs; ,aq;Fk; Ng&amp;e;Jfs; kw;Wk; gpwkhepyq;fspy; gjpTnra;ag;gl;L ,k;khepyj;jpy; Xbf; nfhz;bUf;fpd;wNg&amp;e;Jfs; rk;ke;jg;gl;Ls;stpgj;Jf;fspy; rpf;fpatu;fSf;Fnuhf;fepthuzk; njhifnfhLg;gjw;fhdmwpf;if</w:t>
      </w:r>
      <w:r w:rsidR="00E470DF" w:rsidRPr="00BD49DA">
        <w:rPr>
          <w:rFonts w:ascii="SunSuraj" w:hAnsi="SunSuraj"/>
          <w:b/>
          <w:sz w:val="24"/>
          <w:szCs w:val="24"/>
        </w:rPr>
        <w:t>.</w:t>
      </w:r>
    </w:p>
    <w:p w:rsidR="00E470DF" w:rsidRDefault="00E470DF" w:rsidP="00E470DF">
      <w:pPr>
        <w:spacing w:after="0" w:line="240" w:lineRule="auto"/>
        <w:ind w:firstLine="720"/>
        <w:jc w:val="center"/>
        <w:rPr>
          <w:rFonts w:ascii="SunSuraj" w:hAnsi="SunSuraj"/>
          <w:b/>
          <w:szCs w:val="24"/>
        </w:rPr>
      </w:pPr>
      <w:r>
        <w:rPr>
          <w:rFonts w:ascii="SunSuraj" w:hAnsi="SunSuraj"/>
          <w:b/>
          <w:szCs w:val="24"/>
        </w:rPr>
        <w:t>---</w:t>
      </w:r>
    </w:p>
    <w:p w:rsidR="00E470DF" w:rsidRPr="00ED64B5" w:rsidRDefault="00E470DF" w:rsidP="00ED64B5">
      <w:pPr>
        <w:spacing w:after="0" w:line="240" w:lineRule="auto"/>
        <w:jc w:val="center"/>
        <w:rPr>
          <w:rFonts w:ascii="SunSuraj" w:hAnsi="SunSuraj"/>
          <w:b/>
          <w:sz w:val="24"/>
          <w:szCs w:val="24"/>
          <w:u w:val="single"/>
        </w:rPr>
      </w:pPr>
      <w:r w:rsidRPr="00ED64B5">
        <w:rPr>
          <w:rFonts w:ascii="SunSuraj" w:hAnsi="SunSuraj"/>
          <w:b/>
          <w:sz w:val="24"/>
          <w:szCs w:val="24"/>
          <w:u w:val="single"/>
        </w:rPr>
        <w:t>gbtk; -1</w:t>
      </w:r>
    </w:p>
    <w:p w:rsidR="00E470DF" w:rsidRDefault="00E470DF" w:rsidP="00AA58B8">
      <w:pPr>
        <w:spacing w:after="0" w:line="240" w:lineRule="auto"/>
        <w:jc w:val="center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>(ftdkhf</w:t>
      </w:r>
      <w:r w:rsidR="008E65E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gbj;J</w:t>
      </w:r>
      <w:r w:rsidR="008E65E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KOtJk; G+u;j;jp</w:t>
      </w:r>
      <w:r w:rsidR="008E65E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nra;f)</w:t>
      </w:r>
    </w:p>
    <w:p w:rsidR="00E470DF" w:rsidRDefault="00E470DF" w:rsidP="00AA58B8">
      <w:pPr>
        <w:spacing w:after="0" w:line="240" w:lineRule="auto"/>
        <w:jc w:val="center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>(xt;nthU</w:t>
      </w:r>
      <w:r w:rsidR="008E65E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Nfhupf;ifahsU</w:t>
      </w:r>
      <w:r w:rsidR="00AA58B8">
        <w:rPr>
          <w:rFonts w:ascii="SunSuraj" w:hAnsi="SunSuraj"/>
          <w:szCs w:val="24"/>
        </w:rPr>
        <w:t>k</w:t>
      </w:r>
      <w:r>
        <w:rPr>
          <w:rFonts w:ascii="SunSuraj" w:hAnsi="SunSuraj"/>
          <w:szCs w:val="24"/>
        </w:rPr>
        <w:t>; jdpj;jdpahf</w:t>
      </w:r>
      <w:r w:rsidR="008E65E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tpz;zg;gq;fis</w:t>
      </w:r>
      <w:r w:rsidR="008E65E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gad;gLj;jg;gl</w:t>
      </w:r>
      <w:r w:rsidR="008E65E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Ntz;Lk;)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>1.</w:t>
      </w:r>
      <w:r>
        <w:rPr>
          <w:rFonts w:ascii="SunSuraj" w:hAnsi="SunSuraj"/>
          <w:szCs w:val="24"/>
        </w:rPr>
        <w:tab/>
        <w:t>tp</w:t>
      </w:r>
      <w:r w:rsidR="00AA58B8">
        <w:rPr>
          <w:rFonts w:ascii="SunSuraj" w:hAnsi="SunSuraj"/>
          <w:szCs w:val="24"/>
        </w:rPr>
        <w:t>g</w:t>
      </w:r>
      <w:r>
        <w:rPr>
          <w:rFonts w:ascii="SunSuraj" w:hAnsi="SunSuraj"/>
          <w:szCs w:val="24"/>
        </w:rPr>
        <w:t>j;jpd; tptuq;fs;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tpgj;JVw;gl;lehs;:</w:t>
      </w:r>
      <w:r w:rsidR="007B50D7">
        <w:rPr>
          <w:rFonts w:ascii="SunSuraj" w:hAnsi="SunSuraj"/>
          <w:szCs w:val="24"/>
        </w:rPr>
        <w:tab/>
      </w:r>
      <w:r w:rsidR="007B50D7"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    thu</w:t>
      </w:r>
      <w:r w:rsidR="00AA58B8">
        <w:rPr>
          <w:rFonts w:ascii="SunSuraj" w:hAnsi="SunSuraj"/>
          <w:szCs w:val="24"/>
        </w:rPr>
        <w:t>k;</w:t>
      </w:r>
      <w:r>
        <w:rPr>
          <w:rFonts w:ascii="SunSuraj" w:hAnsi="SunSuraj"/>
          <w:szCs w:val="24"/>
        </w:rPr>
        <w:t>/ehs;&gt;</w:t>
      </w:r>
      <w:r>
        <w:rPr>
          <w:rFonts w:ascii="SunSuraj" w:hAnsi="SunSuraj"/>
          <w:szCs w:val="24"/>
        </w:rPr>
        <w:tab/>
      </w:r>
      <w:r w:rsidR="00CB4E61">
        <w:rPr>
          <w:rFonts w:ascii="SunSuraj" w:hAnsi="SunSuraj"/>
          <w:szCs w:val="24"/>
        </w:rPr>
        <w:t xml:space="preserve">                </w:t>
      </w:r>
      <w:r>
        <w:rPr>
          <w:rFonts w:ascii="SunSuraj" w:hAnsi="SunSuraj"/>
          <w:szCs w:val="24"/>
        </w:rPr>
        <w:t>kzp</w:t>
      </w:r>
    </w:p>
    <w:p w:rsidR="00CB4E61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fhty; epiyaj;jpd; ngau;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: </w:t>
      </w:r>
      <w:r w:rsidR="00CB4E61">
        <w:rPr>
          <w:rFonts w:ascii="SunSuraj" w:hAnsi="SunSuraj"/>
          <w:szCs w:val="24"/>
        </w:rPr>
        <w:t xml:space="preserve">                                          F.vz!:</w:t>
      </w:r>
    </w:p>
    <w:p w:rsidR="00CB4E61" w:rsidRDefault="00CB4E61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 xml:space="preserve">           Gydha;T mjpfhhpapd; ngah;          :</w:t>
      </w:r>
    </w:p>
    <w:p w:rsidR="003C5C29" w:rsidRPr="00CB4E61" w:rsidRDefault="00CB4E61" w:rsidP="00E470DF">
      <w:pPr>
        <w:spacing w:after="0" w:line="240" w:lineRule="auto"/>
        <w:rPr>
          <w:rFonts w:ascii="SunSuraj" w:hAnsi="SunSuraj"/>
          <w:color w:val="FFFFFF" w:themeColor="background1"/>
          <w:szCs w:val="24"/>
        </w:rPr>
      </w:pPr>
      <w:r>
        <w:rPr>
          <w:rFonts w:ascii="SunSuraj" w:hAnsi="SunSuraj"/>
          <w:szCs w:val="24"/>
        </w:rPr>
        <w:t xml:space="preserve">          </w:t>
      </w:r>
      <w:r w:rsidR="00E470DF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color w:val="FFFFFF" w:themeColor="background1"/>
          <w:szCs w:val="24"/>
        </w:rPr>
        <w:t>gp1p</w:t>
      </w:r>
      <w:r w:rsidR="00E470DF" w:rsidRPr="00630AEB">
        <w:rPr>
          <w:rFonts w:ascii="SunSuraj" w:hAnsi="SunSuraj"/>
          <w:color w:val="FFFFFF" w:themeColor="background1"/>
          <w:szCs w:val="24"/>
        </w:rPr>
        <w:t>;.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 xml:space="preserve">2. </w:t>
      </w:r>
      <w:r>
        <w:rPr>
          <w:rFonts w:ascii="SunSuraj" w:hAnsi="SunSuraj"/>
          <w:szCs w:val="24"/>
        </w:rPr>
        <w:tab/>
        <w:t>tpgj;jpy; rk;ke;jg;gl;lNg&amp;e;J/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Ng&amp;e;Jfspd; tptuk;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m) fofj;jpd;/cupikahsupd; ngau;</w:t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M) gjpTvz;;.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 w:rsidR="00CB4E61">
        <w:rPr>
          <w:rFonts w:ascii="SunSuraj" w:hAnsi="SunSuraj"/>
          <w:szCs w:val="24"/>
        </w:rPr>
        <w:t xml:space="preserve">          </w:t>
      </w:r>
      <w:r>
        <w:rPr>
          <w:rFonts w:ascii="SunSuraj" w:hAnsi="SunSuraj"/>
          <w:szCs w:val="24"/>
        </w:rPr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,) Kftup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c) Xl;Ldupd; ngau;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C) elj;Jdupd; ngau;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>3.</w:t>
      </w:r>
      <w:r>
        <w:rPr>
          <w:rFonts w:ascii="SunSuraj" w:hAnsi="SunSuraj"/>
          <w:szCs w:val="24"/>
        </w:rPr>
        <w:tab/>
        <w:t>tpgj;JVw;gl;l ,lk;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: 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m) rhiy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M) fpuhkk;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,) tl;lk;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&lt;) khtl;lk;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E470DF" w:rsidRDefault="00E470DF" w:rsidP="00E470DF">
      <w:pPr>
        <w:spacing w:after="0" w:line="240" w:lineRule="auto"/>
        <w:rPr>
          <w:rFonts w:ascii="SunSuraj" w:hAnsi="SunSuraj"/>
          <w:szCs w:val="24"/>
        </w:rPr>
      </w:pPr>
    </w:p>
    <w:p w:rsidR="00E470DF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 xml:space="preserve">4. </w:t>
      </w:r>
      <w:r>
        <w:rPr>
          <w:rFonts w:ascii="SunSuraj" w:hAnsi="SunSuraj"/>
          <w:szCs w:val="24"/>
        </w:rPr>
        <w:tab/>
        <w:t>tpgj;jpd; jd;ik</w:t>
      </w:r>
      <w:r w:rsidR="00E470DF">
        <w:rPr>
          <w:rFonts w:ascii="SunSuraj" w:hAnsi="SunSuraj"/>
          <w:szCs w:val="24"/>
        </w:rPr>
        <w:tab/>
      </w:r>
      <w:r w:rsidR="00E470DF">
        <w:rPr>
          <w:rFonts w:ascii="SunSuraj" w:hAnsi="SunSuraj"/>
          <w:szCs w:val="24"/>
        </w:rPr>
        <w:tab/>
      </w:r>
      <w:r w:rsidR="00E470DF">
        <w:rPr>
          <w:rFonts w:ascii="SunSuraj" w:hAnsi="SunSuraj"/>
          <w:szCs w:val="24"/>
        </w:rPr>
        <w:tab/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</w:p>
    <w:p w:rsidR="00550707" w:rsidRDefault="00550707" w:rsidP="00E470DF">
      <w:pPr>
        <w:spacing w:after="0" w:line="240" w:lineRule="auto"/>
        <w:rPr>
          <w:rFonts w:ascii="SunSuraj" w:hAnsi="SunSuraj"/>
          <w:sz w:val="20"/>
          <w:szCs w:val="24"/>
        </w:rPr>
      </w:pPr>
      <w:r>
        <w:rPr>
          <w:rFonts w:ascii="SunSuraj" w:hAnsi="SunSuraj"/>
          <w:szCs w:val="24"/>
        </w:rPr>
        <w:t>5.</w:t>
      </w:r>
      <w:r>
        <w:rPr>
          <w:rFonts w:ascii="SunSuraj" w:hAnsi="SunSuraj"/>
          <w:szCs w:val="24"/>
        </w:rPr>
        <w:tab/>
      </w:r>
      <w:r w:rsidRPr="00550707">
        <w:rPr>
          <w:rFonts w:ascii="SunSuraj" w:hAnsi="SunSuraj"/>
          <w:sz w:val="20"/>
          <w:szCs w:val="24"/>
        </w:rPr>
        <w:t>tpgj;Jf;Fs;shfpd;wtu;fspd; tptuq;fs;</w:t>
      </w:r>
      <w:r>
        <w:rPr>
          <w:rFonts w:ascii="SunSuraj" w:hAnsi="SunSuraj"/>
          <w:sz w:val="20"/>
          <w:szCs w:val="24"/>
        </w:rPr>
        <w:tab/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m) ngau;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 w:rsidR="00CB4E61">
        <w:rPr>
          <w:rFonts w:ascii="SunSuraj" w:hAnsi="SunSuraj"/>
          <w:szCs w:val="24"/>
        </w:rPr>
        <w:t xml:space="preserve">             </w:t>
      </w:r>
      <w:r>
        <w:rPr>
          <w:rFonts w:ascii="SunSuraj" w:hAnsi="SunSuraj"/>
          <w:szCs w:val="24"/>
        </w:rPr>
        <w:t>Mz;/ngz;.</w:t>
      </w:r>
      <w:r>
        <w:rPr>
          <w:rFonts w:ascii="SunSuraj" w:hAnsi="SunSuraj"/>
          <w:szCs w:val="24"/>
        </w:rPr>
        <w:tab/>
        <w:t>taJ: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Kftup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M) tpgj;jpy; rpf;fp</w:t>
      </w:r>
      <w:r w:rsidR="00933A8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kuzkile;jhuh: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,) tpgj;jpy; rpf;fp</w:t>
      </w:r>
      <w:r w:rsidR="00933A8C">
        <w:rPr>
          <w:rFonts w:ascii="SunSuraj" w:hAnsi="SunSuraj"/>
          <w:szCs w:val="24"/>
        </w:rPr>
        <w:t xml:space="preserve"> </w:t>
      </w:r>
      <w:r>
        <w:rPr>
          <w:rFonts w:ascii="SunSuraj" w:hAnsi="SunSuraj"/>
          <w:szCs w:val="24"/>
        </w:rPr>
        <w:t>fhakile;J</w:t>
      </w:r>
      <w:r>
        <w:rPr>
          <w:rFonts w:ascii="SunSuraj" w:hAnsi="SunSuraj"/>
          <w:szCs w:val="24"/>
        </w:rPr>
        <w:tab/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,Ue;jhy;; fhaj;jpd; jd;ik</w:t>
      </w:r>
      <w:r>
        <w:rPr>
          <w:rFonts w:ascii="SunSuraj" w:hAnsi="SunSuraj"/>
          <w:szCs w:val="24"/>
        </w:rPr>
        <w:tab/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epiyahd ,ayhik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 w:rsidR="00933A8C">
        <w:rPr>
          <w:rFonts w:ascii="SunSuraj" w:hAnsi="SunSuraj"/>
          <w:szCs w:val="24"/>
        </w:rPr>
        <w:t xml:space="preserve">          </w:t>
      </w:r>
      <w:r>
        <w:rPr>
          <w:rFonts w:ascii="SunSuraj" w:hAnsi="SunSuraj"/>
          <w:szCs w:val="24"/>
        </w:rPr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,Ufz;fisAk; ,oj;jy;</w:t>
      </w:r>
      <w:r w:rsidR="00933A8C">
        <w:rPr>
          <w:rFonts w:ascii="SunSuraj" w:hAnsi="SunSuraj"/>
          <w:szCs w:val="24"/>
        </w:rPr>
        <w:t xml:space="preserve">      </w:t>
      </w:r>
      <w:r>
        <w:rPr>
          <w:rFonts w:ascii="SunSuraj" w:hAnsi="SunSuraj"/>
          <w:szCs w:val="24"/>
        </w:rPr>
        <w:tab/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,UcWg;GfisAk; ,oj;jy;</w:t>
      </w:r>
      <w:r>
        <w:rPr>
          <w:rFonts w:ascii="SunSuraj" w:hAnsi="SunSuraj"/>
          <w:szCs w:val="24"/>
        </w:rPr>
        <w:tab/>
      </w:r>
      <w:r w:rsidR="00933A8C">
        <w:rPr>
          <w:rFonts w:ascii="SunSuraj" w:hAnsi="SunSuraj"/>
          <w:szCs w:val="24"/>
        </w:rPr>
        <w:t xml:space="preserve">          </w:t>
      </w:r>
      <w:r>
        <w:rPr>
          <w:rFonts w:ascii="SunSuraj" w:hAnsi="SunSuraj"/>
          <w:szCs w:val="24"/>
        </w:rPr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xUfz;&gt;xUcUg;ig ,oj;jy;</w:t>
      </w:r>
      <w:r>
        <w:rPr>
          <w:rFonts w:ascii="SunSuraj" w:hAnsi="SunSuraj"/>
          <w:szCs w:val="24"/>
        </w:rPr>
        <w:tab/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xUfz; ,oj;jy;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xUcWg;G ,oj;jy;</w:t>
      </w:r>
      <w:r>
        <w:rPr>
          <w:rFonts w:ascii="SunSuraj" w:hAnsi="SunSuraj"/>
          <w:szCs w:val="24"/>
        </w:rPr>
        <w:tab/>
      </w:r>
      <w:r w:rsidR="00933A8C">
        <w:rPr>
          <w:rFonts w:ascii="SunSuraj" w:hAnsi="SunSuraj"/>
          <w:szCs w:val="24"/>
        </w:rPr>
        <w:t xml:space="preserve">           </w:t>
      </w:r>
      <w:r>
        <w:rPr>
          <w:rFonts w:ascii="SunSuraj" w:hAnsi="SunSuraj"/>
          <w:szCs w:val="24"/>
        </w:rPr>
        <w:tab/>
        <w:t xml:space="preserve">: </w:t>
      </w:r>
    </w:p>
    <w:p w:rsidR="00550707" w:rsidRDefault="00550707" w:rsidP="00220833">
      <w:pPr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br w:type="page"/>
      </w:r>
      <w:r w:rsidR="007B50D7">
        <w:rPr>
          <w:rFonts w:ascii="SunSuraj" w:hAnsi="SunSuraj"/>
          <w:szCs w:val="24"/>
        </w:rPr>
        <w:lastRenderedPageBreak/>
        <w:t>6.</w:t>
      </w:r>
      <w:r>
        <w:rPr>
          <w:rFonts w:ascii="SunSuraj" w:hAnsi="SunSuraj"/>
          <w:szCs w:val="24"/>
        </w:rPr>
        <w:tab/>
        <w:t>tpgj;Jf;Fs;shdtu; gazpah/NtWeguh?:</w:t>
      </w:r>
    </w:p>
    <w:p w:rsidR="00550707" w:rsidRDefault="00550707" w:rsidP="00E470DF">
      <w:pPr>
        <w:spacing w:after="0" w:line="240" w:lineRule="auto"/>
        <w:rPr>
          <w:rFonts w:ascii="SunSuraj" w:hAnsi="SunSuraj"/>
          <w:szCs w:val="24"/>
        </w:rPr>
      </w:pPr>
    </w:p>
    <w:p w:rsidR="00550707" w:rsidRDefault="007B50D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>7.</w:t>
      </w:r>
      <w:r w:rsidR="0042228D">
        <w:rPr>
          <w:rFonts w:ascii="SunSuraj" w:hAnsi="SunSuraj"/>
          <w:szCs w:val="24"/>
        </w:rPr>
        <w:tab/>
        <w:t>Nfhupf;ifahsupd; tptuq;fs;</w:t>
      </w: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(tpgj;Jf;fhuu; kuzkilAk; NghJNeupy);:</w:t>
      </w: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ngau;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       : </w:t>
      </w: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Mz;/ngz;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       :</w:t>
      </w: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taJ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       :</w:t>
      </w: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>Kftup</w:t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       :</w:t>
      </w: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</w:p>
    <w:p w:rsidR="0042228D" w:rsidRDefault="007B50D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>8.</w:t>
      </w:r>
      <w:r w:rsidR="0042228D">
        <w:rPr>
          <w:rFonts w:ascii="SunSuraj" w:hAnsi="SunSuraj"/>
          <w:szCs w:val="24"/>
        </w:rPr>
        <w:tab/>
        <w:t>tpgj;jpy; rpf;fpkuzkile;jtUf;F       :</w:t>
      </w:r>
    </w:p>
    <w:p w:rsidR="00D65E4F" w:rsidRDefault="00D65E4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  <w:t>ve;jtpjj;jpy; cwTnfhz;ltu;             :</w:t>
      </w:r>
    </w:p>
    <w:p w:rsidR="00D65E4F" w:rsidRDefault="00D65E4F" w:rsidP="00E470DF">
      <w:pPr>
        <w:spacing w:after="0" w:line="240" w:lineRule="auto"/>
        <w:rPr>
          <w:rFonts w:ascii="SunSuraj" w:hAnsi="SunSuraj"/>
          <w:szCs w:val="24"/>
        </w:rPr>
      </w:pPr>
    </w:p>
    <w:p w:rsidR="00D65E4F" w:rsidRDefault="00D65E4F" w:rsidP="00E470DF">
      <w:pPr>
        <w:spacing w:after="0" w:line="240" w:lineRule="auto"/>
        <w:rPr>
          <w:rFonts w:ascii="SunSuraj" w:hAnsi="SunSuraj"/>
          <w:szCs w:val="24"/>
        </w:rPr>
      </w:pPr>
    </w:p>
    <w:p w:rsidR="00D65E4F" w:rsidRDefault="007B50D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>9.</w:t>
      </w:r>
      <w:r w:rsidR="00D65E4F">
        <w:rPr>
          <w:rFonts w:ascii="SunSuraj" w:hAnsi="SunSuraj"/>
          <w:szCs w:val="24"/>
        </w:rPr>
        <w:tab/>
        <w:t>tpgj;jpy; rpf;fpatu; FLk;gj;jpdu;</w:t>
      </w:r>
      <w:r w:rsidR="00D65E4F">
        <w:rPr>
          <w:rFonts w:ascii="SunSuraj" w:hAnsi="SunSuraj"/>
          <w:szCs w:val="24"/>
        </w:rPr>
        <w:br/>
      </w:r>
      <w:r w:rsidR="00D65E4F">
        <w:rPr>
          <w:rFonts w:ascii="SunSuraj" w:hAnsi="SunSuraj"/>
          <w:szCs w:val="24"/>
        </w:rPr>
        <w:tab/>
        <w:t>gw;wptptpuq;fs;</w:t>
      </w:r>
      <w:r w:rsidR="00D65E4F">
        <w:rPr>
          <w:rFonts w:ascii="SunSuraj" w:hAnsi="SunSuraj"/>
          <w:szCs w:val="24"/>
        </w:rPr>
        <w:tab/>
      </w:r>
      <w:r w:rsidR="00D65E4F">
        <w:rPr>
          <w:rFonts w:ascii="SunSuraj" w:hAnsi="SunSuraj"/>
          <w:szCs w:val="24"/>
        </w:rPr>
        <w:tab/>
      </w:r>
      <w:r w:rsidR="00D65E4F">
        <w:rPr>
          <w:rFonts w:ascii="SunSuraj" w:hAnsi="SunSuraj"/>
          <w:szCs w:val="24"/>
        </w:rPr>
        <w:tab/>
        <w:t xml:space="preserve">       :</w:t>
      </w: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</w:p>
    <w:p w:rsidR="0042228D" w:rsidRDefault="0042228D" w:rsidP="00E470DF">
      <w:pPr>
        <w:spacing w:after="0" w:line="240" w:lineRule="auto"/>
        <w:rPr>
          <w:rFonts w:ascii="SunSuraj" w:hAnsi="SunSuraj"/>
          <w:szCs w:val="24"/>
        </w:rPr>
      </w:pPr>
    </w:p>
    <w:p w:rsidR="00D65E4F" w:rsidRDefault="00550707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</w:p>
    <w:p w:rsidR="00D65E4F" w:rsidRDefault="00D65E4F" w:rsidP="00E470DF">
      <w:pPr>
        <w:spacing w:after="0" w:line="240" w:lineRule="auto"/>
        <w:rPr>
          <w:rFonts w:ascii="SunSuraj" w:hAnsi="SunSuraj"/>
          <w:szCs w:val="24"/>
        </w:rPr>
      </w:pPr>
    </w:p>
    <w:p w:rsidR="00D65E4F" w:rsidRDefault="00D65E4F" w:rsidP="00E470DF">
      <w:pPr>
        <w:spacing w:after="0" w:line="240" w:lineRule="auto"/>
        <w:rPr>
          <w:rFonts w:ascii="SunSuraj" w:hAnsi="SunSuraj"/>
          <w:szCs w:val="24"/>
        </w:rPr>
      </w:pPr>
    </w:p>
    <w:p w:rsidR="00D65E4F" w:rsidRDefault="00D65E4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</w:p>
    <w:p w:rsidR="00047B83" w:rsidRDefault="00D65E4F" w:rsidP="00E470DF">
      <w:pPr>
        <w:spacing w:after="0" w:line="240" w:lineRule="auto"/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</w:r>
      <w:r>
        <w:rPr>
          <w:rFonts w:ascii="SunSuraj" w:hAnsi="SunSuraj"/>
          <w:szCs w:val="24"/>
        </w:rPr>
        <w:tab/>
        <w:t xml:space="preserve">ifnahg;gk;. </w:t>
      </w:r>
    </w:p>
    <w:p w:rsidR="00047B83" w:rsidRDefault="00047B83">
      <w:pPr>
        <w:rPr>
          <w:rFonts w:ascii="SunSuraj" w:hAnsi="SunSuraj"/>
          <w:szCs w:val="24"/>
        </w:rPr>
      </w:pPr>
      <w:r>
        <w:rPr>
          <w:rFonts w:ascii="SunSuraj" w:hAnsi="SunSuraj"/>
          <w:szCs w:val="24"/>
        </w:rPr>
        <w:br w:type="page"/>
      </w:r>
      <w:bookmarkStart w:id="0" w:name="_GoBack"/>
      <w:bookmarkEnd w:id="0"/>
    </w:p>
    <w:p w:rsidR="00550707" w:rsidRDefault="00047B83" w:rsidP="00047B83">
      <w:pPr>
        <w:spacing w:after="0" w:line="240" w:lineRule="auto"/>
        <w:jc w:val="center"/>
        <w:rPr>
          <w:rFonts w:ascii="SunSuraj" w:hAnsi="SunSuraj"/>
          <w:b/>
          <w:sz w:val="28"/>
          <w:szCs w:val="24"/>
        </w:rPr>
      </w:pPr>
      <w:r w:rsidRPr="001F194C">
        <w:rPr>
          <w:rFonts w:ascii="SunSuraj" w:hAnsi="SunSuraj"/>
          <w:b/>
          <w:sz w:val="28"/>
          <w:szCs w:val="24"/>
        </w:rPr>
        <w:lastRenderedPageBreak/>
        <w:t>gbtk; - 2</w:t>
      </w:r>
    </w:p>
    <w:p w:rsidR="00A5025A" w:rsidRPr="001F194C" w:rsidRDefault="00A5025A" w:rsidP="00047B83">
      <w:pPr>
        <w:spacing w:after="0" w:line="240" w:lineRule="auto"/>
        <w:jc w:val="center"/>
        <w:rPr>
          <w:rFonts w:ascii="SunSuraj" w:hAnsi="SunSuraj"/>
          <w:b/>
          <w:sz w:val="28"/>
          <w:szCs w:val="24"/>
        </w:rPr>
      </w:pPr>
    </w:p>
    <w:p w:rsidR="00047B83" w:rsidRDefault="00047B83" w:rsidP="00047B83">
      <w:pPr>
        <w:spacing w:after="0" w:line="240" w:lineRule="auto"/>
        <w:jc w:val="center"/>
        <w:rPr>
          <w:rFonts w:ascii="SunSuraj" w:hAnsi="SunSuraj"/>
          <w:b/>
          <w:sz w:val="24"/>
          <w:szCs w:val="24"/>
        </w:rPr>
      </w:pPr>
      <w:r w:rsidRPr="001F194C">
        <w:rPr>
          <w:rFonts w:ascii="SunSuraj" w:hAnsi="SunSuraj"/>
          <w:b/>
          <w:sz w:val="24"/>
          <w:szCs w:val="24"/>
        </w:rPr>
        <w:t>tpgj;jpy; rpf;fpatuhy; ( mtu; kuzkile;jNju;tpy;) tpgj;jpy; rpf;fpatu;fspd; rl;lg;gbahd</w:t>
      </w:r>
      <w:r w:rsidR="008E65EC">
        <w:rPr>
          <w:rFonts w:ascii="SunSuraj" w:hAnsi="SunSuraj"/>
          <w:b/>
          <w:sz w:val="24"/>
          <w:szCs w:val="24"/>
        </w:rPr>
        <w:t xml:space="preserve"> </w:t>
      </w:r>
      <w:r w:rsidRPr="001F194C">
        <w:rPr>
          <w:rFonts w:ascii="SunSuraj" w:hAnsi="SunSuraj"/>
          <w:b/>
          <w:sz w:val="24"/>
          <w:szCs w:val="24"/>
        </w:rPr>
        <w:t>thupR</w:t>
      </w:r>
      <w:r w:rsidR="008E65EC">
        <w:rPr>
          <w:rFonts w:ascii="SunSuraj" w:hAnsi="SunSuraj"/>
          <w:b/>
          <w:sz w:val="24"/>
          <w:szCs w:val="24"/>
        </w:rPr>
        <w:t xml:space="preserve"> </w:t>
      </w:r>
      <w:r w:rsidRPr="001F194C">
        <w:rPr>
          <w:rFonts w:ascii="SunSuraj" w:hAnsi="SunSuraj"/>
          <w:b/>
          <w:sz w:val="24"/>
          <w:szCs w:val="24"/>
        </w:rPr>
        <w:t>epakdjhuupd;  ifnghag;gkplg;gl</w:t>
      </w:r>
      <w:r w:rsidR="008E65EC">
        <w:rPr>
          <w:rFonts w:ascii="SunSuraj" w:hAnsi="SunSuraj"/>
          <w:b/>
          <w:sz w:val="24"/>
          <w:szCs w:val="24"/>
        </w:rPr>
        <w:t xml:space="preserve"> </w:t>
      </w:r>
      <w:r w:rsidRPr="001F194C">
        <w:rPr>
          <w:rFonts w:ascii="SunSuraj" w:hAnsi="SunSuraj"/>
          <w:b/>
          <w:sz w:val="24"/>
          <w:szCs w:val="24"/>
        </w:rPr>
        <w:t>Ntz;bacWjpnkhop</w:t>
      </w:r>
    </w:p>
    <w:p w:rsidR="001F194C" w:rsidRDefault="001F194C" w:rsidP="001F194C">
      <w:pPr>
        <w:spacing w:after="0" w:line="240" w:lineRule="auto"/>
        <w:rPr>
          <w:rFonts w:ascii="SunSuraj" w:hAnsi="SunSuraj"/>
          <w:b/>
          <w:sz w:val="24"/>
          <w:szCs w:val="24"/>
        </w:rPr>
      </w:pPr>
    </w:p>
    <w:p w:rsidR="001F194C" w:rsidRDefault="001F194C" w:rsidP="001F19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Nkw;nrhd;d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jfty;fs; xt;nthW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mk;rj;jpYk; cz;ikahdJ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vd;W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ehd;/ehq;fs; cWjp $WfpNwd;/$WfpNwhk;. ehd;/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ehq;fs; jtwhd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my;yJ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cz;ikaw;w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jfty;fisf; nfhLj;jpUe;jhYk; my;yJ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nfhLj;jhYk; cz;ikj; jfty;fis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nfhLf;fhky; kiwj;jhYk; ,og;gPl;Lj; njhifia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ngw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vdf;F/vq;fSf;F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cs;s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cupiki</w:t>
      </w:r>
      <w:r w:rsidR="00AA58B8">
        <w:rPr>
          <w:rFonts w:ascii="SunSuraj" w:hAnsi="SunSuraj"/>
          <w:sz w:val="24"/>
          <w:szCs w:val="24"/>
        </w:rPr>
        <w:t>a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gwpKjy;  nra;agLtjw;F</w:t>
      </w:r>
      <w:r w:rsidR="00227833">
        <w:rPr>
          <w:rFonts w:ascii="SunSuraj" w:hAnsi="SunSuraj"/>
          <w:sz w:val="24"/>
          <w:szCs w:val="24"/>
        </w:rPr>
        <w:t xml:space="preserve"> ehd;/ehq;fs; xg;Gf; nfhs;fpNwd;/</w:t>
      </w:r>
      <w:r>
        <w:rPr>
          <w:rFonts w:ascii="SunSuraj" w:hAnsi="SunSuraj"/>
          <w:sz w:val="24"/>
          <w:szCs w:val="24"/>
        </w:rPr>
        <w:t xml:space="preserve">Nwhk;. </w:t>
      </w:r>
    </w:p>
    <w:p w:rsidR="001B179B" w:rsidRDefault="001B179B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1B179B" w:rsidRDefault="001B179B" w:rsidP="001B179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muRNghf;Ftuj;J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epWtdq;fisr; Nru;e;j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Ng&amp;e;J</w:t>
      </w:r>
      <w:r w:rsidR="00227833">
        <w:rPr>
          <w:rFonts w:ascii="SunSuraj" w:hAnsi="SunSuraj"/>
          <w:sz w:val="24"/>
          <w:szCs w:val="24"/>
        </w:rPr>
        <w:t xml:space="preserve"> kw;Wk; jdpahu; njhopyjpgu;fs;</w:t>
      </w:r>
      <w:r>
        <w:rPr>
          <w:rFonts w:ascii="SunSuraj" w:hAnsi="SunSuraj"/>
          <w:sz w:val="24"/>
          <w:szCs w:val="24"/>
        </w:rPr>
        <w:t xml:space="preserve"> ,af;Fk; Ng&amp;e;Jfs; rk;ge;jg;gl;Ls;s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tpgj;Jf;fspy; rpf;fpatu;fSf;Fk; nuhf;fepthuzj; njhifnfhLf;Fk; jpl;ljpd; fPo; jkpo;ehL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murhy; fUiz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epthuzj; njhif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nfhLf;fg;gLk; njhifis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Vw;Wf; nfhs;s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ehd;/ehq;fs; xg;Gf; nfhs;fpNwd;/xg;Gf; nfhs;fpNwhk; vd;Wk; ahnjhUeguhy; my;yJ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egu;fshy; muR ,j;jpl;ljpd; fPo; Nfhupf;if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vJTk; nra;J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nfhs;sg;gl;lhy; muRf;FVw;gLk; ,og;ig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&lt;Lnra;aTk; ehd;/ehq;fs; ,jdhy; cWjp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 xml:space="preserve">mspf;fpNwd;/mspf;fpNwhk;. </w:t>
      </w:r>
    </w:p>
    <w:p w:rsidR="001B179B" w:rsidRPr="001B179B" w:rsidRDefault="001B179B" w:rsidP="001B179B">
      <w:pPr>
        <w:pStyle w:val="ListParagraph"/>
        <w:rPr>
          <w:rFonts w:ascii="SunSuraj" w:hAnsi="SunSuraj"/>
          <w:sz w:val="24"/>
          <w:szCs w:val="24"/>
        </w:rPr>
      </w:pPr>
    </w:p>
    <w:p w:rsidR="001B179B" w:rsidRDefault="001B179B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1B179B" w:rsidRDefault="001B179B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ehs;</w:t>
      </w:r>
      <w:r>
        <w:rPr>
          <w:rFonts w:ascii="SunSuraj" w:hAnsi="SunSuraj"/>
          <w:sz w:val="24"/>
          <w:szCs w:val="24"/>
        </w:rPr>
        <w:tab/>
        <w:t>:</w:t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ifnahg;gk;&gt;</w:t>
      </w:r>
    </w:p>
    <w:p w:rsidR="001B179B" w:rsidRDefault="001B179B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1B179B" w:rsidRDefault="001B179B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(,uz;L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 xml:space="preserve">rhl;rpfs; ifnahg;gk; KftupAld;) </w:t>
      </w: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1.</w:t>
      </w: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4B04C3" w:rsidRDefault="004B04C3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 xml:space="preserve">2. </w:t>
      </w:r>
    </w:p>
    <w:p w:rsidR="00DB6BCC" w:rsidRDefault="00DB6BCC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>
      <w:pPr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br w:type="page"/>
      </w:r>
    </w:p>
    <w:p w:rsidR="00DB6BCC" w:rsidRPr="00B6314F" w:rsidRDefault="00DB6BCC" w:rsidP="00B6314F">
      <w:pPr>
        <w:spacing w:after="0" w:line="240" w:lineRule="auto"/>
        <w:jc w:val="center"/>
        <w:rPr>
          <w:rFonts w:ascii="SunSuraj" w:hAnsi="SunSuraj"/>
          <w:b/>
          <w:sz w:val="28"/>
          <w:szCs w:val="24"/>
          <w:u w:val="single"/>
        </w:rPr>
      </w:pPr>
      <w:r w:rsidRPr="00B6314F">
        <w:rPr>
          <w:rFonts w:ascii="SunSuraj" w:hAnsi="SunSuraj"/>
          <w:b/>
          <w:sz w:val="28"/>
          <w:szCs w:val="24"/>
          <w:u w:val="single"/>
        </w:rPr>
        <w:lastRenderedPageBreak/>
        <w:t>gbtk; - 3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  <w:t>gupe;Jiu</w:t>
      </w:r>
      <w:r w:rsidR="008E65EC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nra;ag;gl;l</w:t>
      </w:r>
      <w:r w:rsidR="008E65EC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epthuzj; njhif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jpU./nry;tp/jpUkjp.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vd;gtUf;F</w:t>
      </w:r>
      <w:r w:rsidR="00F85470">
        <w:rPr>
          <w:rFonts w:ascii="SunSuraj" w:hAnsi="SunSuraj"/>
          <w:sz w:val="24"/>
          <w:szCs w:val="24"/>
        </w:rPr>
        <w:t>&amp;</w:t>
      </w:r>
      <w:r>
        <w:rPr>
          <w:rFonts w:ascii="SunSuraj" w:hAnsi="SunSuraj"/>
          <w:sz w:val="24"/>
          <w:szCs w:val="24"/>
        </w:rPr>
        <w:t xml:space="preserve">. 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/-- (&amp;gha;)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kl;Lk;) nuhf;fepthuzj; njhif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nfhLf;f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ehd; gupe;Jiu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 xml:space="preserve">nra;fpNwd;. </w:t>
      </w: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F85470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tpgj;JFwpj;JGydha;Telj;jpa</w:t>
      </w:r>
    </w:p>
    <w:p w:rsidR="00DB6BCC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fhty; Jiwmjpfhupapd;</w:t>
      </w:r>
    </w:p>
    <w:p w:rsidR="00B6314F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ifnahg;gk; kw;Wk; mYtyfKj;jpiu.</w:t>
      </w:r>
    </w:p>
    <w:p w:rsidR="00B6314F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</w:p>
    <w:p w:rsidR="00B6314F" w:rsidRDefault="00B6314F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DB6BCC" w:rsidRDefault="00DB6BCC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B6314F" w:rsidRDefault="00B6314F" w:rsidP="001B179B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B6314F" w:rsidRPr="00F85470" w:rsidRDefault="00B6314F" w:rsidP="00B6314F">
      <w:pPr>
        <w:spacing w:after="0" w:line="240" w:lineRule="auto"/>
        <w:jc w:val="center"/>
        <w:rPr>
          <w:rFonts w:ascii="SunSuraj" w:hAnsi="SunSuraj"/>
          <w:b/>
          <w:sz w:val="24"/>
          <w:szCs w:val="24"/>
        </w:rPr>
      </w:pPr>
      <w:r w:rsidRPr="00F85470">
        <w:rPr>
          <w:rFonts w:ascii="SunSuraj" w:hAnsi="SunSuraj"/>
          <w:b/>
          <w:sz w:val="24"/>
          <w:szCs w:val="24"/>
        </w:rPr>
        <w:t>gbtk; - 4</w:t>
      </w:r>
    </w:p>
    <w:p w:rsidR="00B6314F" w:rsidRDefault="00B6314F" w:rsidP="00B6314F">
      <w:pPr>
        <w:spacing w:after="0" w:line="240" w:lineRule="auto"/>
        <w:rPr>
          <w:rFonts w:ascii="SunSuraj" w:hAnsi="SunSuraj"/>
          <w:sz w:val="24"/>
          <w:szCs w:val="24"/>
        </w:rPr>
      </w:pPr>
    </w:p>
    <w:p w:rsidR="00B6314F" w:rsidRDefault="00B6314F" w:rsidP="00B6314F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  <w:t>gupe;Jiu</w:t>
      </w:r>
      <w:r w:rsidR="008E65EC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nra;ag;gl;l</w:t>
      </w:r>
      <w:r w:rsidR="008E65EC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epthuzj;</w:t>
      </w:r>
      <w:r w:rsidR="008E65EC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 xml:space="preserve"> njhif</w:t>
      </w: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jpU./nry;tp/jpUkjp.</w:t>
      </w:r>
    </w:p>
    <w:p w:rsidR="00B6314F" w:rsidRDefault="00F8547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vd;gtUf;F&amp;</w:t>
      </w:r>
      <w:r w:rsidR="00B6314F">
        <w:rPr>
          <w:rFonts w:ascii="SunSuraj" w:hAnsi="SunSuraj"/>
          <w:sz w:val="24"/>
          <w:szCs w:val="24"/>
        </w:rPr>
        <w:t xml:space="preserve">. </w:t>
      </w: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/-- (&amp;gha;)</w:t>
      </w: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kl;Lk;) nuhf;f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epthuzj; njhif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nfhLf;fehd; gupe;Jiu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 xml:space="preserve">nra;fpNwd;. </w:t>
      </w:r>
    </w:p>
    <w:p w:rsidR="00B6314F" w:rsidRDefault="00B6314F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B6314F" w:rsidRDefault="00B6314F" w:rsidP="00F85470">
      <w:pPr>
        <w:spacing w:after="0" w:line="360" w:lineRule="auto"/>
        <w:rPr>
          <w:rFonts w:ascii="SunSuraj" w:hAnsi="SunSuraj"/>
          <w:sz w:val="24"/>
          <w:szCs w:val="24"/>
        </w:rPr>
      </w:pPr>
    </w:p>
    <w:p w:rsidR="00B6314F" w:rsidRDefault="00B6314F" w:rsidP="00F85470">
      <w:pPr>
        <w:spacing w:after="0" w:line="360" w:lineRule="auto"/>
        <w:rPr>
          <w:rFonts w:ascii="SunSuraj" w:hAnsi="SunSuraj"/>
          <w:sz w:val="24"/>
          <w:szCs w:val="24"/>
        </w:rPr>
      </w:pPr>
    </w:p>
    <w:p w:rsidR="00B6314F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khtl;lj;ijr; Nru;e;j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fhty; Jiw</w:t>
      </w:r>
    </w:p>
    <w:p w:rsidR="00B6314F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fz;fhzpg;ghsu; ifnahg;gk; kw;Wk;</w:t>
      </w:r>
    </w:p>
    <w:p w:rsidR="00D94D90" w:rsidRDefault="00B6314F" w:rsidP="00F85470">
      <w:pPr>
        <w:spacing w:after="0" w:line="240" w:lineRule="auto"/>
        <w:ind w:left="5040"/>
        <w:jc w:val="center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mYtyf</w:t>
      </w:r>
      <w:r w:rsidR="00227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Kj;jpiu.</w:t>
      </w:r>
    </w:p>
    <w:p w:rsidR="00D94D90" w:rsidRDefault="00D94D90" w:rsidP="00F85470">
      <w:pPr>
        <w:ind w:left="5040"/>
        <w:jc w:val="center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br w:type="page"/>
      </w:r>
    </w:p>
    <w:p w:rsidR="00B6314F" w:rsidRPr="00F85470" w:rsidRDefault="00D94D90" w:rsidP="00F85470">
      <w:pPr>
        <w:spacing w:after="0" w:line="240" w:lineRule="auto"/>
        <w:jc w:val="center"/>
        <w:rPr>
          <w:rFonts w:ascii="SunSuraj" w:hAnsi="SunSuraj"/>
          <w:b/>
          <w:sz w:val="24"/>
          <w:szCs w:val="24"/>
          <w:u w:val="single"/>
        </w:rPr>
      </w:pPr>
      <w:r w:rsidRPr="00F85470">
        <w:rPr>
          <w:rFonts w:ascii="SunSuraj" w:hAnsi="SunSuraj"/>
          <w:b/>
          <w:sz w:val="24"/>
          <w:szCs w:val="24"/>
          <w:u w:val="single"/>
        </w:rPr>
        <w:lastRenderedPageBreak/>
        <w:t>gbtk; - 5</w:t>
      </w:r>
    </w:p>
    <w:p w:rsidR="00D94D90" w:rsidRDefault="00D94D90" w:rsidP="00B6314F">
      <w:pPr>
        <w:spacing w:after="0" w:line="240" w:lineRule="auto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Nfhupf;ifahsuhfpa</w:t>
      </w:r>
      <w:r w:rsidR="008E65EC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ehd; &amp;.      /-.(&amp;gha;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kl;Lk;) nuhf;fkhf/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 xml:space="preserve">fhNrhiyahfngw;Wf; nfhz;Nld;. 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 xml:space="preserve">Nfhupf;ifahsupd; ifnahg;gk;. 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3C5C29" w:rsidRDefault="003C5C29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A5025A" w:rsidRDefault="00A5025A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B6314F">
      <w:pPr>
        <w:spacing w:after="0" w:line="240" w:lineRule="auto"/>
        <w:rPr>
          <w:rFonts w:ascii="SunSuraj" w:hAnsi="SunSuraj"/>
          <w:sz w:val="24"/>
          <w:szCs w:val="24"/>
        </w:rPr>
      </w:pPr>
    </w:p>
    <w:p w:rsidR="00D94D90" w:rsidRPr="00F85470" w:rsidRDefault="00D94D90" w:rsidP="00F85470">
      <w:pPr>
        <w:spacing w:after="0" w:line="240" w:lineRule="auto"/>
        <w:jc w:val="center"/>
        <w:rPr>
          <w:rFonts w:ascii="SunSuraj" w:hAnsi="SunSuraj"/>
          <w:b/>
          <w:sz w:val="26"/>
          <w:szCs w:val="24"/>
          <w:u w:val="single"/>
        </w:rPr>
      </w:pPr>
      <w:r w:rsidRPr="00F85470">
        <w:rPr>
          <w:rFonts w:ascii="SunSuraj" w:hAnsi="SunSuraj"/>
          <w:b/>
          <w:sz w:val="26"/>
          <w:szCs w:val="24"/>
          <w:u w:val="single"/>
        </w:rPr>
        <w:t>gbtk; - 6</w:t>
      </w:r>
    </w:p>
    <w:p w:rsidR="00D94D90" w:rsidRDefault="00D94D90" w:rsidP="00D94D90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D94D90" w:rsidRDefault="00D94D90" w:rsidP="00F85470">
      <w:pPr>
        <w:spacing w:after="0" w:line="360" w:lineRule="auto"/>
        <w:ind w:firstLine="720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>jpU./nry;tp/jpUkjp.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 xml:space="preserve">vd;gtUf;F&amp;. </w:t>
      </w:r>
    </w:p>
    <w:p w:rsidR="00D94D90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/-- (&amp;gha;)</w:t>
      </w:r>
    </w:p>
    <w:p w:rsidR="0055660E" w:rsidRDefault="00D94D90" w:rsidP="00F85470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kl;Lk;) nuhf;fepthuzj; njhif</w:t>
      </w:r>
      <w:r w:rsidR="00220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nfhLf;f</w:t>
      </w:r>
      <w:r w:rsidR="00220833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ehd; mDkjptoq;fg;gl;Ls;sJ&gt;</w:t>
      </w:r>
    </w:p>
    <w:p w:rsidR="0055660E" w:rsidRDefault="0055660E" w:rsidP="00F85470">
      <w:pPr>
        <w:spacing w:line="360" w:lineRule="auto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br w:type="page"/>
      </w:r>
    </w:p>
    <w:p w:rsidR="0055660E" w:rsidRPr="0055660E" w:rsidRDefault="0055660E" w:rsidP="0055660E">
      <w:pPr>
        <w:spacing w:after="0" w:line="240" w:lineRule="auto"/>
        <w:jc w:val="center"/>
        <w:rPr>
          <w:rFonts w:ascii="SunSuraj" w:hAnsi="SunSuraj"/>
          <w:b/>
          <w:sz w:val="28"/>
          <w:szCs w:val="24"/>
        </w:rPr>
      </w:pPr>
      <w:r w:rsidRPr="0055660E">
        <w:rPr>
          <w:rFonts w:ascii="SunSuraj" w:hAnsi="SunSuraj"/>
          <w:b/>
          <w:sz w:val="28"/>
          <w:szCs w:val="24"/>
        </w:rPr>
        <w:lastRenderedPageBreak/>
        <w:t>gbtk; - 7</w:t>
      </w:r>
    </w:p>
    <w:p w:rsidR="0055660E" w:rsidRDefault="0055660E" w:rsidP="00D94D90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  <w:t>Nkw;nrhd;d</w:t>
      </w:r>
      <w:r w:rsidR="008E65EC">
        <w:rPr>
          <w:rFonts w:ascii="SunSuraj" w:hAnsi="SunSuraj"/>
          <w:sz w:val="24"/>
          <w:szCs w:val="24"/>
        </w:rPr>
        <w:t xml:space="preserve"> </w:t>
      </w:r>
      <w:r>
        <w:rPr>
          <w:rFonts w:ascii="SunSuraj" w:hAnsi="SunSuraj"/>
          <w:sz w:val="24"/>
          <w:szCs w:val="24"/>
        </w:rPr>
        <w:t>xg;Gjy; mspf;fg;gl;ltuh</w:t>
      </w:r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220833" w:rsidRDefault="00220833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 w:rsidR="0055660E">
        <w:rPr>
          <w:rFonts w:ascii="SunSuraj" w:hAnsi="SunSuraj"/>
          <w:sz w:val="24"/>
          <w:szCs w:val="24"/>
        </w:rPr>
        <w:t>mk; vz;Zs;s</w:t>
      </w:r>
      <w:r>
        <w:rPr>
          <w:rFonts w:ascii="SunSuraj" w:hAnsi="SunSuraj"/>
          <w:sz w:val="24"/>
          <w:szCs w:val="24"/>
        </w:rPr>
        <w:t xml:space="preserve"> mQ;</w:t>
      </w:r>
      <w:r w:rsidR="0055660E">
        <w:rPr>
          <w:rFonts w:ascii="SunSuraj" w:hAnsi="SunSuraj"/>
          <w:sz w:val="24"/>
          <w:szCs w:val="24"/>
        </w:rPr>
        <w:t>ryf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>mytyf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>Nrkpg;G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>tq;fp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>fzf;fpy; njhifia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>itg;gPL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>nra;tjd; %yKk; jpU.jpUkjp/</w:t>
      </w:r>
      <w:r>
        <w:rPr>
          <w:rFonts w:ascii="SunSuraj" w:hAnsi="SunSuraj"/>
          <w:sz w:val="24"/>
          <w:szCs w:val="24"/>
        </w:rPr>
        <w:t xml:space="preserve">                </w:t>
      </w:r>
      <w:r w:rsidR="0055660E">
        <w:rPr>
          <w:rFonts w:ascii="SunSuraj" w:hAnsi="SunSuraj"/>
          <w:sz w:val="24"/>
          <w:szCs w:val="24"/>
        </w:rPr>
        <w:t xml:space="preserve">nry;tp.                             </w:t>
      </w:r>
      <w:r>
        <w:rPr>
          <w:rFonts w:ascii="SunSuraj" w:hAnsi="SunSuraj"/>
          <w:sz w:val="24"/>
          <w:szCs w:val="24"/>
        </w:rPr>
        <w:t xml:space="preserve">          </w:t>
      </w:r>
      <w:r w:rsidR="0055660E">
        <w:rPr>
          <w:rFonts w:ascii="SunSuraj" w:hAnsi="SunSuraj"/>
          <w:sz w:val="24"/>
          <w:szCs w:val="24"/>
        </w:rPr>
        <w:t>vd;gtUf;F</w:t>
      </w:r>
      <w:r>
        <w:rPr>
          <w:rFonts w:ascii="SunSuraj" w:hAnsi="SunSuraj"/>
          <w:sz w:val="24"/>
          <w:szCs w:val="24"/>
        </w:rPr>
        <w:t xml:space="preserve"> </w:t>
      </w:r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 xml:space="preserve">&amp;gha;                        /(&amp;gha; </w:t>
      </w:r>
    </w:p>
    <w:p w:rsidR="0055660E" w:rsidRDefault="00220833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 w:rsidR="0055660E">
        <w:rPr>
          <w:rFonts w:ascii="SunSuraj" w:hAnsi="SunSuraj"/>
          <w:sz w:val="24"/>
          <w:szCs w:val="24"/>
        </w:rPr>
        <w:t>kl;Lk;</w:t>
      </w:r>
      <w:r w:rsidR="00017FC1">
        <w:rPr>
          <w:rFonts w:ascii="SunSuraj" w:hAnsi="SunSuraj"/>
          <w:sz w:val="24"/>
          <w:szCs w:val="24"/>
        </w:rPr>
        <w:t>)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>njhif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>toq;fg;gl;Ls;sJ</w:t>
      </w:r>
      <w:r>
        <w:rPr>
          <w:rFonts w:ascii="SunSuraj" w:hAnsi="SunSuraj"/>
          <w:sz w:val="24"/>
          <w:szCs w:val="24"/>
        </w:rPr>
        <w:t xml:space="preserve"> vd;W </w:t>
      </w:r>
      <w:r w:rsidR="0055660E">
        <w:rPr>
          <w:rFonts w:ascii="SunSuraj" w:hAnsi="SunSuraj"/>
          <w:sz w:val="24"/>
          <w:szCs w:val="24"/>
        </w:rPr>
        <w:t>rhd;W</w:t>
      </w:r>
      <w:r>
        <w:rPr>
          <w:rFonts w:ascii="SunSuraj" w:hAnsi="SunSuraj"/>
          <w:sz w:val="24"/>
          <w:szCs w:val="24"/>
        </w:rPr>
        <w:t xml:space="preserve"> </w:t>
      </w:r>
      <w:r w:rsidR="0055660E">
        <w:rPr>
          <w:rFonts w:ascii="SunSuraj" w:hAnsi="SunSuraj"/>
          <w:sz w:val="24"/>
          <w:szCs w:val="24"/>
        </w:rPr>
        <w:t xml:space="preserve">mspf;fg;gLfpwJ. </w:t>
      </w:r>
    </w:p>
    <w:p w:rsidR="0055660E" w:rsidRDefault="0055660E" w:rsidP="00017FC1">
      <w:pPr>
        <w:spacing w:after="0" w:line="360" w:lineRule="auto"/>
        <w:jc w:val="both"/>
        <w:rPr>
          <w:rFonts w:ascii="SunSuraj" w:hAnsi="SunSuraj"/>
          <w:sz w:val="24"/>
          <w:szCs w:val="24"/>
        </w:rPr>
      </w:pPr>
    </w:p>
    <w:p w:rsidR="0055660E" w:rsidRDefault="0055660E" w:rsidP="00D94D90">
      <w:pPr>
        <w:spacing w:after="0" w:line="240" w:lineRule="auto"/>
        <w:jc w:val="both"/>
        <w:rPr>
          <w:rFonts w:ascii="SunSuraj" w:hAnsi="SunSuraj"/>
          <w:sz w:val="24"/>
          <w:szCs w:val="24"/>
        </w:rPr>
      </w:pPr>
    </w:p>
    <w:p w:rsidR="0055660E" w:rsidRDefault="0055660E" w:rsidP="00017FC1">
      <w:pPr>
        <w:spacing w:after="0" w:line="240" w:lineRule="auto"/>
        <w:ind w:left="720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 w:rsidR="00220833">
        <w:rPr>
          <w:rFonts w:ascii="SunSuraj" w:hAnsi="SunSuraj"/>
          <w:sz w:val="24"/>
          <w:szCs w:val="24"/>
        </w:rPr>
        <w:t xml:space="preserve">  </w:t>
      </w:r>
      <w:r>
        <w:rPr>
          <w:rFonts w:ascii="SunSuraj" w:hAnsi="SunSuraj"/>
          <w:sz w:val="24"/>
          <w:szCs w:val="24"/>
        </w:rPr>
        <w:t>khtl;lMl;rpahsupd;</w:t>
      </w:r>
    </w:p>
    <w:p w:rsidR="0055660E" w:rsidRDefault="0055660E" w:rsidP="00017FC1">
      <w:pPr>
        <w:spacing w:after="0" w:line="240" w:lineRule="auto"/>
        <w:ind w:left="720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>ifnahg;gKk; mYtyf</w:t>
      </w:r>
    </w:p>
    <w:p w:rsidR="0055660E" w:rsidRDefault="0055660E" w:rsidP="00017FC1">
      <w:pPr>
        <w:spacing w:after="0" w:line="240" w:lineRule="auto"/>
        <w:ind w:left="720"/>
        <w:jc w:val="both"/>
        <w:rPr>
          <w:rFonts w:ascii="SunSuraj" w:hAnsi="SunSuraj"/>
          <w:sz w:val="24"/>
          <w:szCs w:val="24"/>
        </w:rPr>
      </w:pP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</w:r>
      <w:r>
        <w:rPr>
          <w:rFonts w:ascii="SunSuraj" w:hAnsi="SunSuraj"/>
          <w:sz w:val="24"/>
          <w:szCs w:val="24"/>
        </w:rPr>
        <w:tab/>
        <w:t xml:space="preserve">Kj;jpiuAk;. </w:t>
      </w:r>
    </w:p>
    <w:sectPr w:rsidR="0055660E" w:rsidSect="00A5025A">
      <w:pgSz w:w="12240" w:h="15840"/>
      <w:pgMar w:top="1276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unSura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6CC"/>
    <w:multiLevelType w:val="hybridMultilevel"/>
    <w:tmpl w:val="5358E1C4"/>
    <w:lvl w:ilvl="0" w:tplc="C75A4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F39BC"/>
    <w:multiLevelType w:val="hybridMultilevel"/>
    <w:tmpl w:val="3C0C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7207F"/>
    <w:multiLevelType w:val="hybridMultilevel"/>
    <w:tmpl w:val="3C0C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7A4E"/>
    <w:multiLevelType w:val="hybridMultilevel"/>
    <w:tmpl w:val="5358E1C4"/>
    <w:lvl w:ilvl="0" w:tplc="C75A4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6E0D"/>
    <w:rsid w:val="00014081"/>
    <w:rsid w:val="00017FC1"/>
    <w:rsid w:val="000374F8"/>
    <w:rsid w:val="00047B83"/>
    <w:rsid w:val="000A3FE3"/>
    <w:rsid w:val="001035CA"/>
    <w:rsid w:val="001102DE"/>
    <w:rsid w:val="001266ED"/>
    <w:rsid w:val="00155437"/>
    <w:rsid w:val="001615F1"/>
    <w:rsid w:val="0017751E"/>
    <w:rsid w:val="001B179B"/>
    <w:rsid w:val="001F194C"/>
    <w:rsid w:val="00220833"/>
    <w:rsid w:val="0022780F"/>
    <w:rsid w:val="00227833"/>
    <w:rsid w:val="00255578"/>
    <w:rsid w:val="0027560E"/>
    <w:rsid w:val="00282F6D"/>
    <w:rsid w:val="002F0104"/>
    <w:rsid w:val="00327D2C"/>
    <w:rsid w:val="00332FEF"/>
    <w:rsid w:val="00362A83"/>
    <w:rsid w:val="00367012"/>
    <w:rsid w:val="003914FD"/>
    <w:rsid w:val="003924CD"/>
    <w:rsid w:val="003C5C29"/>
    <w:rsid w:val="003D7335"/>
    <w:rsid w:val="003E06A3"/>
    <w:rsid w:val="003E2284"/>
    <w:rsid w:val="0042228D"/>
    <w:rsid w:val="00446E6C"/>
    <w:rsid w:val="004B04C3"/>
    <w:rsid w:val="004C1BB2"/>
    <w:rsid w:val="004C7CEB"/>
    <w:rsid w:val="004E24FB"/>
    <w:rsid w:val="00550707"/>
    <w:rsid w:val="0055660E"/>
    <w:rsid w:val="005C7A77"/>
    <w:rsid w:val="005E39CB"/>
    <w:rsid w:val="00630AEB"/>
    <w:rsid w:val="006349BC"/>
    <w:rsid w:val="00657427"/>
    <w:rsid w:val="006D1A4A"/>
    <w:rsid w:val="006D1E47"/>
    <w:rsid w:val="006D2646"/>
    <w:rsid w:val="006D650D"/>
    <w:rsid w:val="006F00B1"/>
    <w:rsid w:val="00772EB7"/>
    <w:rsid w:val="00790D4D"/>
    <w:rsid w:val="007A3A3F"/>
    <w:rsid w:val="007B50D7"/>
    <w:rsid w:val="007E4AD3"/>
    <w:rsid w:val="0082362C"/>
    <w:rsid w:val="00844D87"/>
    <w:rsid w:val="00897AE8"/>
    <w:rsid w:val="008A7AF9"/>
    <w:rsid w:val="008E65EC"/>
    <w:rsid w:val="00933A8C"/>
    <w:rsid w:val="00985095"/>
    <w:rsid w:val="00A44671"/>
    <w:rsid w:val="00A5025A"/>
    <w:rsid w:val="00A515C7"/>
    <w:rsid w:val="00A5706E"/>
    <w:rsid w:val="00AA58B8"/>
    <w:rsid w:val="00B6314F"/>
    <w:rsid w:val="00B710C6"/>
    <w:rsid w:val="00BD202E"/>
    <w:rsid w:val="00BD49DA"/>
    <w:rsid w:val="00BE74E8"/>
    <w:rsid w:val="00BE76E7"/>
    <w:rsid w:val="00BF2EFB"/>
    <w:rsid w:val="00CB4E61"/>
    <w:rsid w:val="00CF23E1"/>
    <w:rsid w:val="00D00EE0"/>
    <w:rsid w:val="00D36E0D"/>
    <w:rsid w:val="00D65E4F"/>
    <w:rsid w:val="00D94D90"/>
    <w:rsid w:val="00DB42D0"/>
    <w:rsid w:val="00DB523B"/>
    <w:rsid w:val="00DB6BCC"/>
    <w:rsid w:val="00DE7071"/>
    <w:rsid w:val="00E114EE"/>
    <w:rsid w:val="00E14042"/>
    <w:rsid w:val="00E470DF"/>
    <w:rsid w:val="00E47255"/>
    <w:rsid w:val="00E74399"/>
    <w:rsid w:val="00ED64B5"/>
    <w:rsid w:val="00F25266"/>
    <w:rsid w:val="00F85470"/>
    <w:rsid w:val="00F93996"/>
    <w:rsid w:val="00FD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FE69-BE96-477B-BCB0-BE621CF6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SIVAKANCHI</dc:creator>
  <cp:lastModifiedBy>POLICE-SVC</cp:lastModifiedBy>
  <cp:revision>5</cp:revision>
  <cp:lastPrinted>2017-01-03T05:13:00Z</cp:lastPrinted>
  <dcterms:created xsi:type="dcterms:W3CDTF">2021-06-28T04:43:00Z</dcterms:created>
  <dcterms:modified xsi:type="dcterms:W3CDTF">2021-06-28T12:28:00Z</dcterms:modified>
</cp:coreProperties>
</file>